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0" w:rsidRPr="0094189B" w:rsidRDefault="008E2100">
      <w:pPr>
        <w:rPr>
          <w:b/>
          <w:sz w:val="36"/>
        </w:rPr>
      </w:pPr>
      <w:r w:rsidRPr="0094189B">
        <w:rPr>
          <w:b/>
          <w:sz w:val="36"/>
        </w:rPr>
        <w:t>Art and Design Portfolio</w:t>
      </w:r>
    </w:p>
    <w:p w:rsidR="008E2100" w:rsidRDefault="008E2100"/>
    <w:p w:rsidR="008E2100" w:rsidRPr="0094189B" w:rsidRDefault="008E2100">
      <w:pPr>
        <w:rPr>
          <w:b/>
          <w:sz w:val="28"/>
        </w:rPr>
      </w:pPr>
      <w:r w:rsidRPr="0094189B">
        <w:rPr>
          <w:b/>
          <w:sz w:val="28"/>
        </w:rPr>
        <w:t>Growth</w:t>
      </w:r>
    </w:p>
    <w:p w:rsidR="008E2100" w:rsidRDefault="008E2100"/>
    <w:p w:rsidR="0094189B" w:rsidRDefault="00CF2E6C">
      <w:pPr>
        <w:rPr>
          <w:b/>
          <w:sz w:val="28"/>
        </w:rPr>
      </w:pPr>
      <w:r>
        <w:rPr>
          <w:b/>
          <w:sz w:val="28"/>
        </w:rPr>
        <w:t xml:space="preserve">Part </w:t>
      </w:r>
      <w:proofErr w:type="gramStart"/>
      <w:r>
        <w:rPr>
          <w:b/>
          <w:sz w:val="28"/>
        </w:rPr>
        <w:t>One-</w:t>
      </w:r>
      <w:r w:rsidR="008E2100" w:rsidRPr="0094189B">
        <w:rPr>
          <w:b/>
          <w:sz w:val="28"/>
        </w:rPr>
        <w:t>Drawing</w:t>
      </w:r>
      <w:proofErr w:type="gramEnd"/>
      <w:r w:rsidR="008E2100" w:rsidRPr="0094189B">
        <w:rPr>
          <w:b/>
          <w:sz w:val="28"/>
        </w:rPr>
        <w:t xml:space="preserve"> from Observation</w:t>
      </w:r>
      <w:r w:rsidR="009034F5">
        <w:rPr>
          <w:b/>
          <w:sz w:val="28"/>
        </w:rPr>
        <w:t>-100</w:t>
      </w:r>
      <w:r w:rsidR="0094189B" w:rsidRPr="0094189B">
        <w:rPr>
          <w:b/>
          <w:sz w:val="28"/>
        </w:rPr>
        <w:t xml:space="preserve"> pts</w:t>
      </w:r>
    </w:p>
    <w:p w:rsidR="008E2100" w:rsidRPr="0094189B" w:rsidRDefault="008E2100">
      <w:pPr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6768"/>
        <w:gridCol w:w="2808"/>
      </w:tblGrid>
      <w:tr w:rsidR="008E2100" w:rsidRPr="0094189B">
        <w:tc>
          <w:tcPr>
            <w:tcW w:w="6768" w:type="dxa"/>
          </w:tcPr>
          <w:p w:rsidR="008E2100" w:rsidRPr="0094189B" w:rsidRDefault="008E2100">
            <w:pPr>
              <w:rPr>
                <w:sz w:val="28"/>
              </w:rPr>
            </w:pPr>
            <w:r w:rsidRPr="0094189B">
              <w:rPr>
                <w:sz w:val="28"/>
              </w:rPr>
              <w:t>Student completes a series of practice contour line drawings</w:t>
            </w:r>
          </w:p>
          <w:p w:rsidR="008E2100" w:rsidRPr="0094189B" w:rsidRDefault="008E2100">
            <w:pPr>
              <w:rPr>
                <w:sz w:val="28"/>
              </w:rPr>
            </w:pPr>
            <w:r w:rsidRPr="0094189B">
              <w:rPr>
                <w:sz w:val="28"/>
              </w:rPr>
              <w:t>To the best of their ability-time and effort put into each one.</w:t>
            </w:r>
          </w:p>
          <w:p w:rsidR="008E2100" w:rsidRPr="0094189B" w:rsidRDefault="008E2100" w:rsidP="008E210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4189B">
              <w:rPr>
                <w:sz w:val="28"/>
              </w:rPr>
              <w:t>Hand</w:t>
            </w:r>
          </w:p>
          <w:p w:rsidR="008E2100" w:rsidRPr="0094189B" w:rsidRDefault="008E2100" w:rsidP="008E210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4189B">
              <w:rPr>
                <w:sz w:val="28"/>
              </w:rPr>
              <w:t>Shoe</w:t>
            </w:r>
          </w:p>
          <w:p w:rsidR="008E2100" w:rsidRPr="0094189B" w:rsidRDefault="008E2100" w:rsidP="008E210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4189B">
              <w:rPr>
                <w:sz w:val="28"/>
              </w:rPr>
              <w:t>Object in the room</w:t>
            </w:r>
          </w:p>
          <w:p w:rsidR="009B21B3" w:rsidRPr="0094189B" w:rsidRDefault="008E2100" w:rsidP="008E210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4189B">
              <w:rPr>
                <w:sz w:val="28"/>
              </w:rPr>
              <w:t>Your choice</w:t>
            </w:r>
          </w:p>
          <w:p w:rsidR="008E2100" w:rsidRPr="0094189B" w:rsidRDefault="009B21B3" w:rsidP="008E210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4189B">
              <w:rPr>
                <w:sz w:val="28"/>
              </w:rPr>
              <w:t>Tree</w:t>
            </w:r>
          </w:p>
          <w:p w:rsidR="0094189B" w:rsidRDefault="0094189B">
            <w:pPr>
              <w:rPr>
                <w:sz w:val="28"/>
              </w:rPr>
            </w:pPr>
          </w:p>
          <w:p w:rsidR="008E2100" w:rsidRPr="0094189B" w:rsidRDefault="008E2100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8E2100" w:rsidRPr="0094189B" w:rsidRDefault="008E2100">
            <w:pPr>
              <w:rPr>
                <w:sz w:val="28"/>
              </w:rPr>
            </w:pPr>
            <w:r w:rsidRPr="0094189B">
              <w:rPr>
                <w:sz w:val="28"/>
              </w:rPr>
              <w:t>1-2-3-4-5-6-7-8-9-10</w:t>
            </w:r>
          </w:p>
        </w:tc>
      </w:tr>
      <w:tr w:rsidR="008E2100" w:rsidRPr="0094189B">
        <w:tc>
          <w:tcPr>
            <w:tcW w:w="6768" w:type="dxa"/>
          </w:tcPr>
          <w:p w:rsidR="0094189B" w:rsidRDefault="008E2100">
            <w:pPr>
              <w:rPr>
                <w:sz w:val="28"/>
              </w:rPr>
            </w:pPr>
            <w:r w:rsidRPr="0094189B">
              <w:rPr>
                <w:sz w:val="28"/>
              </w:rPr>
              <w:t>Student completes a contour line drawing of a still life –time and effort put into this is what you are graded on</w:t>
            </w:r>
            <w:r w:rsidR="009B21B3" w:rsidRPr="0094189B">
              <w:rPr>
                <w:sz w:val="28"/>
              </w:rPr>
              <w:t>.</w:t>
            </w:r>
          </w:p>
          <w:p w:rsidR="0094189B" w:rsidRDefault="0094189B">
            <w:pPr>
              <w:rPr>
                <w:sz w:val="28"/>
              </w:rPr>
            </w:pPr>
          </w:p>
          <w:p w:rsidR="008E2100" w:rsidRPr="0094189B" w:rsidRDefault="008E2100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8E2100" w:rsidRPr="0094189B" w:rsidRDefault="009034F5">
            <w:pPr>
              <w:rPr>
                <w:sz w:val="28"/>
              </w:rPr>
            </w:pPr>
            <w:r>
              <w:rPr>
                <w:sz w:val="28"/>
              </w:rPr>
              <w:t>20pts.</w:t>
            </w:r>
          </w:p>
        </w:tc>
      </w:tr>
      <w:tr w:rsidR="008E2100" w:rsidRPr="0094189B">
        <w:tc>
          <w:tcPr>
            <w:tcW w:w="6768" w:type="dxa"/>
          </w:tcPr>
          <w:p w:rsidR="00B025E3" w:rsidRPr="0094189B" w:rsidRDefault="008E2100">
            <w:pPr>
              <w:rPr>
                <w:sz w:val="28"/>
              </w:rPr>
            </w:pPr>
            <w:r w:rsidRPr="0094189B">
              <w:rPr>
                <w:sz w:val="28"/>
              </w:rPr>
              <w:t xml:space="preserve">Student completes a series of </w:t>
            </w:r>
            <w:r w:rsidR="00B025E3" w:rsidRPr="0094189B">
              <w:rPr>
                <w:sz w:val="28"/>
              </w:rPr>
              <w:t>practice shading and descriptive line drawings</w:t>
            </w:r>
          </w:p>
          <w:p w:rsidR="0094189B" w:rsidRPr="0094189B" w:rsidRDefault="00B025E3" w:rsidP="00B025E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4189B">
              <w:rPr>
                <w:sz w:val="28"/>
              </w:rPr>
              <w:t>Value scale</w:t>
            </w:r>
          </w:p>
          <w:p w:rsidR="009B21B3" w:rsidRPr="0094189B" w:rsidRDefault="0094189B" w:rsidP="00B025E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4189B">
              <w:rPr>
                <w:sz w:val="28"/>
              </w:rPr>
              <w:t>Practice using shapes to visualize what you see</w:t>
            </w:r>
          </w:p>
          <w:p w:rsidR="009B21B3" w:rsidRPr="0094189B" w:rsidRDefault="009B21B3" w:rsidP="00B025E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4189B">
              <w:rPr>
                <w:sz w:val="28"/>
              </w:rPr>
              <w:t>Still life shading of wooden solids</w:t>
            </w:r>
          </w:p>
          <w:p w:rsidR="009B21B3" w:rsidRPr="0094189B" w:rsidRDefault="009B21B3" w:rsidP="00B025E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4189B">
              <w:rPr>
                <w:sz w:val="28"/>
              </w:rPr>
              <w:t>Still life of simple object</w:t>
            </w:r>
          </w:p>
          <w:p w:rsidR="00B025E3" w:rsidRPr="0094189B" w:rsidRDefault="009B21B3" w:rsidP="00B025E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4189B">
              <w:rPr>
                <w:sz w:val="28"/>
              </w:rPr>
              <w:t>Still life of a tree</w:t>
            </w:r>
          </w:p>
          <w:p w:rsidR="008E2100" w:rsidRPr="0094189B" w:rsidRDefault="008E2100" w:rsidP="009B21B3">
            <w:pPr>
              <w:pStyle w:val="ListParagraph"/>
              <w:rPr>
                <w:sz w:val="28"/>
              </w:rPr>
            </w:pPr>
          </w:p>
        </w:tc>
        <w:tc>
          <w:tcPr>
            <w:tcW w:w="2808" w:type="dxa"/>
          </w:tcPr>
          <w:p w:rsidR="009B21B3" w:rsidRPr="0094189B" w:rsidRDefault="009B21B3">
            <w:pPr>
              <w:rPr>
                <w:sz w:val="28"/>
              </w:rPr>
            </w:pPr>
          </w:p>
          <w:p w:rsidR="008E2100" w:rsidRPr="0094189B" w:rsidRDefault="009B21B3">
            <w:pPr>
              <w:rPr>
                <w:sz w:val="28"/>
              </w:rPr>
            </w:pPr>
            <w:r w:rsidRPr="0094189B">
              <w:rPr>
                <w:sz w:val="28"/>
              </w:rPr>
              <w:t>1-2-3-4-5-6-7-8-9-10</w:t>
            </w:r>
          </w:p>
        </w:tc>
      </w:tr>
      <w:tr w:rsidR="008E2100" w:rsidRPr="0094189B">
        <w:tc>
          <w:tcPr>
            <w:tcW w:w="6768" w:type="dxa"/>
          </w:tcPr>
          <w:p w:rsidR="0094189B" w:rsidRDefault="009B21B3">
            <w:pPr>
              <w:rPr>
                <w:sz w:val="28"/>
              </w:rPr>
            </w:pPr>
            <w:r w:rsidRPr="0094189B">
              <w:rPr>
                <w:sz w:val="28"/>
              </w:rPr>
              <w:t xml:space="preserve">Student completes to the best of their ability a still life demonstrating practice techniques. Grade is dependant on the </w:t>
            </w:r>
            <w:r w:rsidR="0094189B" w:rsidRPr="0094189B">
              <w:rPr>
                <w:sz w:val="28"/>
              </w:rPr>
              <w:t xml:space="preserve">student effort and </w:t>
            </w:r>
            <w:r w:rsidRPr="0094189B">
              <w:rPr>
                <w:sz w:val="28"/>
              </w:rPr>
              <w:t xml:space="preserve">demonstration of </w:t>
            </w:r>
            <w:r w:rsidR="0094189B" w:rsidRPr="0094189B">
              <w:rPr>
                <w:sz w:val="28"/>
              </w:rPr>
              <w:t>practice techniques.</w:t>
            </w:r>
          </w:p>
          <w:p w:rsidR="0094189B" w:rsidRDefault="0094189B">
            <w:pPr>
              <w:rPr>
                <w:sz w:val="28"/>
              </w:rPr>
            </w:pPr>
          </w:p>
          <w:p w:rsidR="008E2100" w:rsidRPr="0094189B" w:rsidRDefault="008E2100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8E2100" w:rsidRPr="0094189B" w:rsidRDefault="009034F5">
            <w:pPr>
              <w:rPr>
                <w:sz w:val="28"/>
              </w:rPr>
            </w:pPr>
            <w:r>
              <w:rPr>
                <w:sz w:val="28"/>
              </w:rPr>
              <w:t>20 pts.</w:t>
            </w:r>
          </w:p>
        </w:tc>
      </w:tr>
    </w:tbl>
    <w:p w:rsidR="009034F5" w:rsidRDefault="009034F5"/>
    <w:p w:rsidR="008E2100" w:rsidRDefault="008E2100"/>
    <w:p w:rsidR="008E2100" w:rsidRDefault="008E2100"/>
    <w:tbl>
      <w:tblPr>
        <w:tblStyle w:val="TableGrid"/>
        <w:tblW w:w="9648" w:type="dxa"/>
        <w:tblLook w:val="00BF"/>
      </w:tblPr>
      <w:tblGrid>
        <w:gridCol w:w="6678"/>
        <w:gridCol w:w="2970"/>
      </w:tblGrid>
      <w:tr w:rsidR="009034F5" w:rsidTr="00CF2E6C">
        <w:tc>
          <w:tcPr>
            <w:tcW w:w="6678" w:type="dxa"/>
          </w:tcPr>
          <w:p w:rsidR="009034F5" w:rsidRPr="009034F5" w:rsidRDefault="009034F5">
            <w:pPr>
              <w:rPr>
                <w:sz w:val="28"/>
              </w:rPr>
            </w:pPr>
            <w:r w:rsidRPr="009034F5">
              <w:rPr>
                <w:sz w:val="28"/>
              </w:rPr>
              <w:t xml:space="preserve">Student completes a series of alternative value scale drawing techniques </w:t>
            </w:r>
          </w:p>
          <w:p w:rsidR="009034F5" w:rsidRPr="009034F5" w:rsidRDefault="009034F5" w:rsidP="009034F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034F5">
              <w:rPr>
                <w:sz w:val="28"/>
              </w:rPr>
              <w:t xml:space="preserve">Stippling </w:t>
            </w:r>
          </w:p>
          <w:p w:rsidR="009034F5" w:rsidRPr="009034F5" w:rsidRDefault="009034F5" w:rsidP="009034F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034F5">
              <w:rPr>
                <w:sz w:val="28"/>
              </w:rPr>
              <w:t>Crosshatching</w:t>
            </w:r>
          </w:p>
          <w:p w:rsidR="009034F5" w:rsidRDefault="009034F5" w:rsidP="009034F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034F5">
              <w:rPr>
                <w:sz w:val="28"/>
              </w:rPr>
              <w:t>Using letters/numbers symbols</w:t>
            </w:r>
          </w:p>
          <w:p w:rsidR="009034F5" w:rsidRPr="009034F5" w:rsidRDefault="009034F5" w:rsidP="009034F5">
            <w:pPr>
              <w:pStyle w:val="ListParagraph"/>
              <w:rPr>
                <w:sz w:val="28"/>
              </w:rPr>
            </w:pPr>
          </w:p>
        </w:tc>
        <w:tc>
          <w:tcPr>
            <w:tcW w:w="2970" w:type="dxa"/>
          </w:tcPr>
          <w:p w:rsidR="009034F5" w:rsidRPr="009034F5" w:rsidRDefault="009034F5">
            <w:pPr>
              <w:rPr>
                <w:sz w:val="28"/>
              </w:rPr>
            </w:pPr>
            <w:r w:rsidRPr="009034F5">
              <w:rPr>
                <w:sz w:val="28"/>
              </w:rPr>
              <w:t>1-2-3-4-5-6-7-8-9-10</w:t>
            </w:r>
          </w:p>
        </w:tc>
      </w:tr>
      <w:tr w:rsidR="009034F5" w:rsidTr="00CF2E6C">
        <w:tc>
          <w:tcPr>
            <w:tcW w:w="6678" w:type="dxa"/>
          </w:tcPr>
          <w:p w:rsidR="009034F5" w:rsidRDefault="009034F5">
            <w:pPr>
              <w:rPr>
                <w:sz w:val="28"/>
              </w:rPr>
            </w:pPr>
            <w:r w:rsidRPr="009034F5">
              <w:rPr>
                <w:sz w:val="28"/>
              </w:rPr>
              <w:t>Student completes to the best of their ability a still life demonstrating the techniques listed above</w:t>
            </w:r>
          </w:p>
          <w:p w:rsidR="009034F5" w:rsidRPr="009034F5" w:rsidRDefault="009034F5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9034F5" w:rsidRPr="009034F5" w:rsidRDefault="009034F5">
            <w:pPr>
              <w:rPr>
                <w:sz w:val="28"/>
              </w:rPr>
            </w:pPr>
            <w:r w:rsidRPr="009034F5">
              <w:rPr>
                <w:sz w:val="28"/>
              </w:rPr>
              <w:t>20pts</w:t>
            </w:r>
          </w:p>
        </w:tc>
      </w:tr>
      <w:tr w:rsidR="009034F5" w:rsidTr="00CF2E6C">
        <w:tc>
          <w:tcPr>
            <w:tcW w:w="6678" w:type="dxa"/>
          </w:tcPr>
          <w:p w:rsidR="009034F5" w:rsidRDefault="009034F5">
            <w:pPr>
              <w:rPr>
                <w:sz w:val="28"/>
              </w:rPr>
            </w:pPr>
            <w:r w:rsidRPr="009034F5">
              <w:rPr>
                <w:sz w:val="28"/>
              </w:rPr>
              <w:t>Student creates a composition of a tree using the techniques listed above</w:t>
            </w:r>
          </w:p>
          <w:p w:rsidR="009034F5" w:rsidRPr="009034F5" w:rsidRDefault="009034F5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9034F5" w:rsidRPr="009034F5" w:rsidRDefault="009034F5">
            <w:pPr>
              <w:rPr>
                <w:sz w:val="28"/>
              </w:rPr>
            </w:pPr>
            <w:r w:rsidRPr="009034F5">
              <w:rPr>
                <w:sz w:val="28"/>
              </w:rPr>
              <w:t>1-2-3-4-5-6-7-8-9-10</w:t>
            </w:r>
          </w:p>
        </w:tc>
      </w:tr>
      <w:tr w:rsidR="009034F5" w:rsidTr="00CF2E6C">
        <w:tc>
          <w:tcPr>
            <w:tcW w:w="6678" w:type="dxa"/>
          </w:tcPr>
          <w:p w:rsidR="009034F5" w:rsidRDefault="009034F5"/>
        </w:tc>
        <w:tc>
          <w:tcPr>
            <w:tcW w:w="2970" w:type="dxa"/>
          </w:tcPr>
          <w:p w:rsidR="009034F5" w:rsidRDefault="009034F5"/>
        </w:tc>
      </w:tr>
    </w:tbl>
    <w:p w:rsidR="008E2100" w:rsidRPr="001374DD" w:rsidRDefault="008E2100">
      <w:pPr>
        <w:rPr>
          <w:b/>
          <w:sz w:val="32"/>
        </w:rPr>
      </w:pPr>
    </w:p>
    <w:p w:rsidR="009034F5" w:rsidRPr="001374DD" w:rsidRDefault="009034F5">
      <w:pPr>
        <w:rPr>
          <w:b/>
          <w:sz w:val="32"/>
        </w:rPr>
      </w:pPr>
      <w:r w:rsidRPr="001374DD">
        <w:rPr>
          <w:b/>
          <w:sz w:val="32"/>
        </w:rPr>
        <w:t>Part Two:</w:t>
      </w:r>
    </w:p>
    <w:p w:rsidR="009034F5" w:rsidRPr="001374DD" w:rsidRDefault="009034F5">
      <w:pPr>
        <w:rPr>
          <w:b/>
          <w:sz w:val="28"/>
        </w:rPr>
      </w:pPr>
    </w:p>
    <w:p w:rsidR="009034F5" w:rsidRPr="001374DD" w:rsidRDefault="009034F5">
      <w:pPr>
        <w:rPr>
          <w:b/>
          <w:sz w:val="28"/>
        </w:rPr>
      </w:pPr>
      <w:r w:rsidRPr="001374DD">
        <w:rPr>
          <w:b/>
          <w:sz w:val="28"/>
        </w:rPr>
        <w:t>Technique/Materials</w:t>
      </w:r>
      <w:r w:rsidR="001374DD" w:rsidRPr="001374DD">
        <w:rPr>
          <w:b/>
          <w:sz w:val="28"/>
        </w:rPr>
        <w:t>/Craftsmanship</w:t>
      </w:r>
    </w:p>
    <w:p w:rsidR="009034F5" w:rsidRDefault="009034F5"/>
    <w:tbl>
      <w:tblPr>
        <w:tblStyle w:val="TableGrid"/>
        <w:tblW w:w="0" w:type="auto"/>
        <w:tblLook w:val="00BF"/>
      </w:tblPr>
      <w:tblGrid>
        <w:gridCol w:w="6678"/>
        <w:gridCol w:w="2898"/>
      </w:tblGrid>
      <w:tr w:rsidR="009034F5">
        <w:tc>
          <w:tcPr>
            <w:tcW w:w="6678" w:type="dxa"/>
          </w:tcPr>
          <w:p w:rsidR="001374DD" w:rsidRPr="001374DD" w:rsidRDefault="009034F5">
            <w:pPr>
              <w:rPr>
                <w:sz w:val="28"/>
              </w:rPr>
            </w:pPr>
            <w:r w:rsidRPr="001374DD">
              <w:rPr>
                <w:sz w:val="28"/>
              </w:rPr>
              <w:t xml:space="preserve">Student completes a series of practice </w:t>
            </w:r>
            <w:r w:rsidR="001374DD" w:rsidRPr="001374DD">
              <w:rPr>
                <w:sz w:val="28"/>
              </w:rPr>
              <w:t>pieces demonstrating knowledge of using color in composition</w:t>
            </w:r>
          </w:p>
          <w:p w:rsidR="001374DD" w:rsidRPr="001374DD" w:rsidRDefault="001374DD" w:rsidP="001374D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1374DD">
              <w:rPr>
                <w:sz w:val="28"/>
              </w:rPr>
              <w:t>Complimentary colors</w:t>
            </w:r>
          </w:p>
          <w:p w:rsidR="001374DD" w:rsidRPr="001374DD" w:rsidRDefault="001374DD" w:rsidP="001374D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1374DD">
              <w:rPr>
                <w:sz w:val="28"/>
              </w:rPr>
              <w:t>Monochromatic color</w:t>
            </w:r>
          </w:p>
          <w:p w:rsidR="001374DD" w:rsidRPr="001374DD" w:rsidRDefault="001374DD" w:rsidP="001374D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1374DD">
              <w:rPr>
                <w:sz w:val="28"/>
              </w:rPr>
              <w:t>Warm colors</w:t>
            </w:r>
          </w:p>
          <w:p w:rsidR="001374DD" w:rsidRDefault="001374DD" w:rsidP="001374D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1374DD">
              <w:rPr>
                <w:sz w:val="28"/>
              </w:rPr>
              <w:t>Cool colors</w:t>
            </w:r>
          </w:p>
          <w:p w:rsidR="009034F5" w:rsidRPr="001374DD" w:rsidRDefault="009034F5" w:rsidP="001374DD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9034F5" w:rsidRDefault="001374DD">
            <w:r>
              <w:t>1-2-3-4-5-6-7-8-9-10</w:t>
            </w:r>
          </w:p>
        </w:tc>
      </w:tr>
      <w:tr w:rsidR="009034F5">
        <w:tc>
          <w:tcPr>
            <w:tcW w:w="6678" w:type="dxa"/>
          </w:tcPr>
          <w:p w:rsidR="001374DD" w:rsidRDefault="001374DD">
            <w:pPr>
              <w:rPr>
                <w:sz w:val="28"/>
              </w:rPr>
            </w:pPr>
            <w:r w:rsidRPr="001374DD">
              <w:rPr>
                <w:sz w:val="28"/>
              </w:rPr>
              <w:t xml:space="preserve">Student uses their knowledge of color to create a composition that demonstrates proper uses of materials and good craftsmanship </w:t>
            </w:r>
          </w:p>
          <w:p w:rsidR="001374DD" w:rsidRDefault="001374DD">
            <w:pPr>
              <w:rPr>
                <w:sz w:val="28"/>
              </w:rPr>
            </w:pPr>
          </w:p>
          <w:p w:rsidR="009034F5" w:rsidRPr="001374DD" w:rsidRDefault="009034F5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9034F5" w:rsidRDefault="001374DD">
            <w:r>
              <w:t>20pts.</w:t>
            </w:r>
          </w:p>
        </w:tc>
      </w:tr>
      <w:tr w:rsidR="009034F5">
        <w:tc>
          <w:tcPr>
            <w:tcW w:w="6678" w:type="dxa"/>
          </w:tcPr>
          <w:p w:rsidR="001374DD" w:rsidRDefault="001374DD"/>
          <w:p w:rsidR="001374DD" w:rsidRDefault="001374DD"/>
          <w:p w:rsidR="001374DD" w:rsidRDefault="001374DD"/>
          <w:p w:rsidR="009034F5" w:rsidRDefault="009034F5"/>
        </w:tc>
        <w:tc>
          <w:tcPr>
            <w:tcW w:w="2898" w:type="dxa"/>
          </w:tcPr>
          <w:p w:rsidR="009034F5" w:rsidRDefault="009034F5"/>
        </w:tc>
      </w:tr>
      <w:tr w:rsidR="009034F5">
        <w:tc>
          <w:tcPr>
            <w:tcW w:w="6678" w:type="dxa"/>
          </w:tcPr>
          <w:p w:rsidR="001374DD" w:rsidRDefault="001374DD"/>
          <w:p w:rsidR="001374DD" w:rsidRDefault="001374DD"/>
          <w:p w:rsidR="001374DD" w:rsidRDefault="001374DD"/>
          <w:p w:rsidR="009034F5" w:rsidRDefault="009034F5"/>
        </w:tc>
        <w:tc>
          <w:tcPr>
            <w:tcW w:w="2898" w:type="dxa"/>
          </w:tcPr>
          <w:p w:rsidR="009034F5" w:rsidRDefault="009034F5"/>
        </w:tc>
      </w:tr>
    </w:tbl>
    <w:p w:rsidR="001374DD" w:rsidRDefault="001374DD"/>
    <w:p w:rsidR="001374DD" w:rsidRDefault="001374DD"/>
    <w:p w:rsidR="001374DD" w:rsidRDefault="001374DD"/>
    <w:p w:rsidR="001374DD" w:rsidRDefault="001374DD"/>
    <w:p w:rsidR="001374DD" w:rsidRDefault="001374DD"/>
    <w:p w:rsidR="001374DD" w:rsidRDefault="001374DD"/>
    <w:p w:rsidR="001374DD" w:rsidRDefault="001374DD">
      <w:r>
        <w:t>Part Three:</w:t>
      </w:r>
    </w:p>
    <w:p w:rsidR="001374DD" w:rsidRDefault="001374DD"/>
    <w:p w:rsidR="001374DD" w:rsidRDefault="001374DD">
      <w:r>
        <w:t>Technology:</w:t>
      </w:r>
    </w:p>
    <w:tbl>
      <w:tblPr>
        <w:tblStyle w:val="TableGrid"/>
        <w:tblW w:w="0" w:type="auto"/>
        <w:tblLook w:val="00BF"/>
      </w:tblPr>
      <w:tblGrid>
        <w:gridCol w:w="6678"/>
        <w:gridCol w:w="2898"/>
      </w:tblGrid>
      <w:tr w:rsidR="001374DD">
        <w:tc>
          <w:tcPr>
            <w:tcW w:w="6678" w:type="dxa"/>
          </w:tcPr>
          <w:p w:rsidR="001374DD" w:rsidRDefault="001374DD"/>
          <w:p w:rsidR="001374DD" w:rsidRDefault="001374DD"/>
          <w:p w:rsidR="001374DD" w:rsidRDefault="001374DD"/>
          <w:p w:rsidR="001374DD" w:rsidRDefault="001374DD"/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  <w:p w:rsidR="001374DD" w:rsidRDefault="001374DD"/>
          <w:p w:rsidR="001374DD" w:rsidRDefault="001374DD"/>
          <w:p w:rsidR="001374DD" w:rsidRDefault="001374DD"/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  <w:p w:rsidR="001374DD" w:rsidRDefault="001374DD"/>
          <w:p w:rsidR="001374DD" w:rsidRDefault="001374DD"/>
          <w:p w:rsidR="001374DD" w:rsidRDefault="001374DD"/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  <w:p w:rsidR="001374DD" w:rsidRDefault="001374DD"/>
          <w:p w:rsidR="001374DD" w:rsidRDefault="001374DD"/>
          <w:p w:rsidR="001374DD" w:rsidRDefault="001374DD"/>
          <w:p w:rsidR="001374DD" w:rsidRDefault="001374DD"/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  <w:p w:rsidR="001374DD" w:rsidRDefault="001374DD"/>
          <w:p w:rsidR="001374DD" w:rsidRDefault="001374DD"/>
          <w:p w:rsidR="001374DD" w:rsidRDefault="001374DD"/>
          <w:p w:rsidR="001374DD" w:rsidRDefault="001374DD"/>
          <w:p w:rsidR="001374DD" w:rsidRDefault="001374DD"/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</w:tc>
        <w:tc>
          <w:tcPr>
            <w:tcW w:w="2898" w:type="dxa"/>
          </w:tcPr>
          <w:p w:rsidR="001374DD" w:rsidRDefault="001374DD"/>
        </w:tc>
      </w:tr>
      <w:tr w:rsidR="001374DD">
        <w:tc>
          <w:tcPr>
            <w:tcW w:w="6678" w:type="dxa"/>
          </w:tcPr>
          <w:p w:rsidR="001374DD" w:rsidRDefault="001374DD"/>
        </w:tc>
        <w:tc>
          <w:tcPr>
            <w:tcW w:w="2898" w:type="dxa"/>
          </w:tcPr>
          <w:p w:rsidR="001374DD" w:rsidRDefault="001374DD"/>
        </w:tc>
      </w:tr>
    </w:tbl>
    <w:p w:rsidR="008E2100" w:rsidRDefault="008E2100"/>
    <w:sectPr w:rsidR="008E2100" w:rsidSect="008E210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951"/>
    <w:multiLevelType w:val="hybridMultilevel"/>
    <w:tmpl w:val="988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6578"/>
    <w:multiLevelType w:val="hybridMultilevel"/>
    <w:tmpl w:val="0EFE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376B7"/>
    <w:multiLevelType w:val="hybridMultilevel"/>
    <w:tmpl w:val="3EDCE5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981625"/>
    <w:multiLevelType w:val="hybridMultilevel"/>
    <w:tmpl w:val="585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2100"/>
    <w:rsid w:val="001374DD"/>
    <w:rsid w:val="005B5428"/>
    <w:rsid w:val="008E2100"/>
    <w:rsid w:val="009034F5"/>
    <w:rsid w:val="0094189B"/>
    <w:rsid w:val="009B21B3"/>
    <w:rsid w:val="00B025E3"/>
    <w:rsid w:val="00B40C00"/>
    <w:rsid w:val="00CF2E6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2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241</Words>
  <Characters>1375</Characters>
  <Application>Microsoft Macintosh Word</Application>
  <DocSecurity>0</DocSecurity>
  <Lines>11</Lines>
  <Paragraphs>2</Paragraphs>
  <ScaleCrop>false</ScaleCrop>
  <Company>Flagstaff Arts and Leadership Academy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3</cp:revision>
  <cp:lastPrinted>2012-10-04T15:58:00Z</cp:lastPrinted>
  <dcterms:created xsi:type="dcterms:W3CDTF">2012-10-03T19:46:00Z</dcterms:created>
  <dcterms:modified xsi:type="dcterms:W3CDTF">2012-10-16T16:45:00Z</dcterms:modified>
</cp:coreProperties>
</file>