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224F" w14:textId="77777777" w:rsidR="00C92413" w:rsidRDefault="00C92413">
      <w:pPr>
        <w:rPr>
          <w:rFonts w:ascii="Cooper Black" w:hAnsi="Cooper Black"/>
          <w:sz w:val="48"/>
        </w:rPr>
      </w:pPr>
      <w:r>
        <w:rPr>
          <w:rFonts w:ascii="Cooper Black" w:hAnsi="Cooper Black"/>
          <w:sz w:val="48"/>
        </w:rPr>
        <w:t>Fauvist Self Portrait-Oil Pastels</w:t>
      </w:r>
    </w:p>
    <w:p w14:paraId="3C14D2F1" w14:textId="77777777" w:rsidR="00617DA1" w:rsidRDefault="00617DA1">
      <w:r w:rsidRPr="00617DA1">
        <w:rPr>
          <w:noProof/>
        </w:rPr>
        <w:drawing>
          <wp:anchor distT="0" distB="0" distL="114300" distR="114300" simplePos="0" relativeHeight="251658240" behindDoc="0" locked="0" layoutInCell="1" allowOverlap="1" wp14:anchorId="44F18FDE" wp14:editId="02291F5A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2032000" cy="3022600"/>
            <wp:effectExtent l="25400" t="0" r="0" b="0"/>
            <wp:wrapTight wrapText="bothSides">
              <wp:wrapPolygon edited="0">
                <wp:start x="-270" y="0"/>
                <wp:lineTo x="-270" y="21418"/>
                <wp:lineTo x="21600" y="21418"/>
                <wp:lineTo x="21600" y="0"/>
                <wp:lineTo x="-270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Students are to create a composition in the style of the Fauvists using oil pastels.</w:t>
      </w:r>
    </w:p>
    <w:p w14:paraId="05ED41C5" w14:textId="77777777" w:rsidR="00617DA1" w:rsidRDefault="00617DA1"/>
    <w:p w14:paraId="7A00CA5A" w14:textId="77777777" w:rsidR="00617DA1" w:rsidRDefault="00617DA1">
      <w:r>
        <w:t>Rubric:</w:t>
      </w:r>
    </w:p>
    <w:p w14:paraId="0B5FC9D9" w14:textId="77777777" w:rsidR="00617DA1" w:rsidRDefault="00617DA1"/>
    <w:p w14:paraId="74CF33B7" w14:textId="77777777" w:rsidR="00617DA1" w:rsidRDefault="00617DA1">
      <w:r>
        <w:t>Student created a picture in a Fauvist style.   1-2-3-4-5</w:t>
      </w:r>
    </w:p>
    <w:p w14:paraId="4BFFE1ED" w14:textId="77777777" w:rsidR="00617DA1" w:rsidRDefault="00617DA1"/>
    <w:p w14:paraId="328B110C" w14:textId="77777777" w:rsidR="00617DA1" w:rsidRDefault="00617DA1">
      <w:r>
        <w:t>Student used layers of pastels to create depth     1-2-3-4-5</w:t>
      </w:r>
    </w:p>
    <w:p w14:paraId="1C19CBEF" w14:textId="77777777" w:rsidR="00617DA1" w:rsidRDefault="00617DA1"/>
    <w:p w14:paraId="24B149BF" w14:textId="77777777" w:rsidR="00617DA1" w:rsidRDefault="00617DA1">
      <w:r>
        <w:t>Student did not waste time.                            1-2-3-4-5</w:t>
      </w:r>
    </w:p>
    <w:p w14:paraId="4066E786" w14:textId="77777777" w:rsidR="00617DA1" w:rsidRDefault="00617DA1"/>
    <w:p w14:paraId="46CCCFEE" w14:textId="77777777" w:rsidR="00617DA1" w:rsidRDefault="00617DA1"/>
    <w:p w14:paraId="3A51A58B" w14:textId="77777777" w:rsidR="00617DA1" w:rsidRDefault="00617DA1">
      <w:r>
        <w:t xml:space="preserve">Student has good craftsmanship, all pastels are </w:t>
      </w:r>
      <w:proofErr w:type="gramStart"/>
      <w:r>
        <w:t>blended .</w:t>
      </w:r>
      <w:proofErr w:type="gramEnd"/>
    </w:p>
    <w:p w14:paraId="6948954B" w14:textId="77777777" w:rsidR="00617DA1" w:rsidRDefault="00617DA1">
      <w:r>
        <w:t xml:space="preserve">                                                                        1-2-3-4-5</w:t>
      </w:r>
    </w:p>
    <w:p w14:paraId="2094493F" w14:textId="77777777" w:rsidR="00617DA1" w:rsidRDefault="00617DA1"/>
    <w:p w14:paraId="73CAB80C" w14:textId="77777777" w:rsidR="00617DA1" w:rsidRDefault="00617DA1"/>
    <w:p w14:paraId="43038D1C" w14:textId="77777777" w:rsidR="00617DA1" w:rsidRDefault="00617DA1"/>
    <w:p w14:paraId="7A49429C" w14:textId="77777777" w:rsidR="00617DA1" w:rsidRDefault="00617DA1"/>
    <w:p w14:paraId="678D59E6" w14:textId="77777777" w:rsidR="00617DA1" w:rsidRDefault="00617DA1"/>
    <w:p w14:paraId="34BEB6E1" w14:textId="77777777" w:rsidR="00617DA1" w:rsidRDefault="00617DA1"/>
    <w:p w14:paraId="137AA5EA" w14:textId="77777777" w:rsidR="00617DA1" w:rsidRDefault="00617DA1"/>
    <w:p w14:paraId="633BC31E" w14:textId="77777777" w:rsidR="00617DA1" w:rsidRDefault="00617DA1"/>
    <w:p w14:paraId="06B9502F" w14:textId="77777777" w:rsidR="00617DA1" w:rsidRDefault="00617DA1"/>
    <w:p w14:paraId="0E45DF56" w14:textId="77777777" w:rsidR="00617DA1" w:rsidRDefault="00617DA1"/>
    <w:p w14:paraId="2995ABED" w14:textId="77777777" w:rsidR="00617DA1" w:rsidRPr="00617DA1" w:rsidRDefault="00C92413" w:rsidP="00617DA1">
      <w:pPr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sz w:val="48"/>
        </w:rPr>
        <w:t>Fauvist Self Portrait-</w:t>
      </w:r>
      <w:bookmarkStart w:id="0" w:name="_GoBack"/>
      <w:bookmarkEnd w:id="0"/>
      <w:r>
        <w:rPr>
          <w:rFonts w:ascii="Cooper Black" w:hAnsi="Cooper Black"/>
          <w:sz w:val="48"/>
        </w:rPr>
        <w:t xml:space="preserve">Oil Pastels </w:t>
      </w:r>
    </w:p>
    <w:p w14:paraId="6DF17A16" w14:textId="77777777" w:rsidR="00617DA1" w:rsidRDefault="00617DA1" w:rsidP="00617DA1">
      <w:r>
        <w:t>Students are to create a composition in the style of the Fauvists using oil pastels.</w:t>
      </w:r>
    </w:p>
    <w:p w14:paraId="63E599C6" w14:textId="77777777" w:rsidR="00617DA1" w:rsidRDefault="00617DA1" w:rsidP="00617DA1"/>
    <w:p w14:paraId="7A491D77" w14:textId="77777777" w:rsidR="00617DA1" w:rsidRDefault="00617DA1" w:rsidP="00617DA1">
      <w:r>
        <w:t>Rubric:</w:t>
      </w:r>
    </w:p>
    <w:p w14:paraId="61FC4495" w14:textId="77777777" w:rsidR="00617DA1" w:rsidRDefault="00617DA1" w:rsidP="00617DA1"/>
    <w:p w14:paraId="25DFE6C4" w14:textId="77777777" w:rsidR="00617DA1" w:rsidRDefault="009F09C1" w:rsidP="00617DA1">
      <w:r>
        <w:rPr>
          <w:noProof/>
        </w:rPr>
        <w:drawing>
          <wp:anchor distT="0" distB="0" distL="114300" distR="114300" simplePos="0" relativeHeight="251660288" behindDoc="0" locked="0" layoutInCell="1" allowOverlap="1" wp14:anchorId="7EA48227" wp14:editId="082216CC">
            <wp:simplePos x="0" y="0"/>
            <wp:positionH relativeFrom="column">
              <wp:posOffset>1600200</wp:posOffset>
            </wp:positionH>
            <wp:positionV relativeFrom="paragraph">
              <wp:posOffset>337820</wp:posOffset>
            </wp:positionV>
            <wp:extent cx="2032000" cy="3022600"/>
            <wp:effectExtent l="25400" t="0" r="0" b="0"/>
            <wp:wrapTight wrapText="bothSides">
              <wp:wrapPolygon edited="0">
                <wp:start x="-270" y="0"/>
                <wp:lineTo x="-270" y="21418"/>
                <wp:lineTo x="21600" y="21418"/>
                <wp:lineTo x="21600" y="0"/>
                <wp:lineTo x="-27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DA1">
        <w:t>Student created a picture in a Fauvist style.   1-2-3-4-5</w:t>
      </w:r>
    </w:p>
    <w:p w14:paraId="19A4B07E" w14:textId="77777777" w:rsidR="00617DA1" w:rsidRDefault="00617DA1" w:rsidP="00617DA1"/>
    <w:p w14:paraId="5E138998" w14:textId="77777777" w:rsidR="00617DA1" w:rsidRDefault="00617DA1" w:rsidP="00617DA1">
      <w:r>
        <w:t>Student used layers of pastels to create depth     1-2-3-4-5</w:t>
      </w:r>
    </w:p>
    <w:p w14:paraId="2E92726C" w14:textId="77777777" w:rsidR="00617DA1" w:rsidRDefault="00617DA1" w:rsidP="00617DA1"/>
    <w:p w14:paraId="433C69C8" w14:textId="77777777" w:rsidR="00617DA1" w:rsidRDefault="00617DA1" w:rsidP="00617DA1">
      <w:r>
        <w:t>Student did not waste time.                            1-2-3-4-5</w:t>
      </w:r>
    </w:p>
    <w:p w14:paraId="7FB3019B" w14:textId="77777777" w:rsidR="00617DA1" w:rsidRDefault="00617DA1" w:rsidP="00617DA1"/>
    <w:p w14:paraId="1151A35A" w14:textId="77777777" w:rsidR="00617DA1" w:rsidRDefault="00617DA1" w:rsidP="00617DA1"/>
    <w:p w14:paraId="03F479E8" w14:textId="77777777" w:rsidR="00617DA1" w:rsidRDefault="00617DA1" w:rsidP="00617DA1">
      <w:r>
        <w:t xml:space="preserve">Student has good craftsmanship, all pastels are </w:t>
      </w:r>
      <w:proofErr w:type="gramStart"/>
      <w:r>
        <w:t>blended .</w:t>
      </w:r>
      <w:proofErr w:type="gramEnd"/>
    </w:p>
    <w:p w14:paraId="54F57453" w14:textId="77777777" w:rsidR="00617DA1" w:rsidRDefault="00617DA1" w:rsidP="00617DA1">
      <w:r>
        <w:t xml:space="preserve">                                                                        1-2-3-4-5</w:t>
      </w:r>
    </w:p>
    <w:p w14:paraId="677C7316" w14:textId="77777777" w:rsidR="00617DA1" w:rsidRDefault="00617DA1" w:rsidP="00617DA1">
      <w:r>
        <w:t xml:space="preserve">                            </w:t>
      </w:r>
    </w:p>
    <w:p w14:paraId="2C57F227" w14:textId="77777777" w:rsidR="00617DA1" w:rsidRDefault="00617DA1"/>
    <w:sectPr w:rsidR="00617DA1" w:rsidSect="00617D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7DA1"/>
    <w:rsid w:val="00617DA1"/>
    <w:rsid w:val="00923FF0"/>
    <w:rsid w:val="009F09C1"/>
    <w:rsid w:val="00C92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5D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Macintosh Word</Application>
  <DocSecurity>0</DocSecurity>
  <Lines>6</Lines>
  <Paragraphs>1</Paragraphs>
  <ScaleCrop>false</ScaleCrop>
  <Company>Flagstaff Arts and Leadership Academy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2</cp:revision>
  <cp:lastPrinted>2014-02-19T20:06:00Z</cp:lastPrinted>
  <dcterms:created xsi:type="dcterms:W3CDTF">2014-02-19T19:58:00Z</dcterms:created>
  <dcterms:modified xsi:type="dcterms:W3CDTF">2015-04-27T17:34:00Z</dcterms:modified>
</cp:coreProperties>
</file>