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4" w:rsidRDefault="00AB6A84">
      <w:r w:rsidRPr="00343F28">
        <w:rPr>
          <w:rFonts w:ascii="Cooper Black" w:hAnsi="Cooper Black"/>
          <w:b/>
          <w:sz w:val="40"/>
        </w:rPr>
        <w:t>Imagine The Future-30 pts.</w:t>
      </w:r>
      <w:r>
        <w:t xml:space="preserve">                                    Name_________________________</w:t>
      </w:r>
    </w:p>
    <w:p w:rsidR="00AB6A84" w:rsidRDefault="00AB6A84"/>
    <w:p w:rsidR="00AB6A84" w:rsidRDefault="00AB6A84">
      <w:r>
        <w:t xml:space="preserve">Students will research one aspect of the future. </w:t>
      </w:r>
      <w:r w:rsidR="00343F28">
        <w:t>E.g.</w:t>
      </w:r>
      <w:r>
        <w:t>: government, environment, food, technology, water supply …….  Jotting down facts and their sources. Based on the information acquired, students will write a one page fictional story about “IMAGINE THE FUTURE”. The fictional story will be centered around a character the student develops.</w:t>
      </w:r>
    </w:p>
    <w:p w:rsidR="00AB6A84" w:rsidRDefault="00AB6A84"/>
    <w:p w:rsidR="00AB6A84" w:rsidRDefault="00AB6A84"/>
    <w:p w:rsidR="00AB6A84" w:rsidRDefault="00AB6A84"/>
    <w:p w:rsidR="00AB6A84" w:rsidRDefault="00AB6A84">
      <w:r>
        <w:t>TOPIC OF RESEARCH:</w:t>
      </w:r>
    </w:p>
    <w:p w:rsidR="00AB6A84" w:rsidRDefault="00AB6A84"/>
    <w:p w:rsidR="00AB6A84" w:rsidRDefault="00AB6A84"/>
    <w:p w:rsidR="00AB6A84" w:rsidRDefault="00AB6A84"/>
    <w:p w:rsidR="00AB6A84" w:rsidRDefault="00AB6A84"/>
    <w:p w:rsidR="00AB6A84" w:rsidRDefault="00AB6A84">
      <w:r>
        <w:t>FIRST SITE:</w:t>
      </w:r>
    </w:p>
    <w:p w:rsidR="00AB6A84" w:rsidRDefault="00AB6A84"/>
    <w:p w:rsidR="00AB6A84" w:rsidRDefault="00AB6A84">
      <w:r>
        <w:tab/>
      </w:r>
    </w:p>
    <w:p w:rsidR="00343F28" w:rsidRDefault="00AB6A84">
      <w:r>
        <w:tab/>
      </w:r>
      <w:r w:rsidR="00343F28">
        <w:t>INFORMATION/FACTS:</w:t>
      </w:r>
    </w:p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>
      <w:r>
        <w:t>SECOND SITE:</w:t>
      </w:r>
    </w:p>
    <w:p w:rsidR="00343F28" w:rsidRDefault="00343F28"/>
    <w:p w:rsidR="00343F28" w:rsidRDefault="00343F28"/>
    <w:p w:rsidR="00343F28" w:rsidRDefault="00343F28">
      <w:r>
        <w:t xml:space="preserve">   </w:t>
      </w:r>
      <w:r>
        <w:tab/>
        <w:t>INFORMATION/FACTS</w:t>
      </w:r>
    </w:p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/>
    <w:p w:rsidR="00343F28" w:rsidRDefault="00343F28" w:rsidP="00343F28">
      <w:pPr>
        <w:jc w:val="right"/>
        <w:rPr>
          <w:b/>
        </w:rPr>
      </w:pPr>
      <w:r w:rsidRPr="00343F28">
        <w:rPr>
          <w:b/>
        </w:rPr>
        <w:t>OVER</w:t>
      </w:r>
    </w:p>
    <w:p w:rsidR="00343F28" w:rsidRDefault="00343F28" w:rsidP="00343F28">
      <w:pPr>
        <w:jc w:val="right"/>
        <w:rPr>
          <w:b/>
        </w:rPr>
      </w:pPr>
    </w:p>
    <w:p w:rsidR="00343F28" w:rsidRDefault="00343F28" w:rsidP="00343F28">
      <w:r w:rsidRPr="00343F28">
        <w:t>THIRD SITE</w:t>
      </w:r>
    </w:p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>
      <w:r>
        <w:tab/>
        <w:t>INFORMATION/FACTS</w:t>
      </w:r>
    </w:p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>
      <w:r>
        <w:t>FOURTH SITE</w:t>
      </w:r>
    </w:p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>
      <w:r>
        <w:tab/>
        <w:t>INFORMATION/FACTS</w:t>
      </w:r>
    </w:p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/>
    <w:p w:rsidR="00343F28" w:rsidRDefault="00343F28" w:rsidP="00343F28">
      <w:r>
        <w:t>FIFTH SITE</w:t>
      </w:r>
    </w:p>
    <w:p w:rsidR="00343F28" w:rsidRDefault="00343F28" w:rsidP="00343F28"/>
    <w:p w:rsidR="00343F28" w:rsidRDefault="00343F28" w:rsidP="00343F28"/>
    <w:p w:rsidR="00AB6A84" w:rsidRPr="00343F28" w:rsidRDefault="00343F28" w:rsidP="00343F28">
      <w:r>
        <w:tab/>
        <w:t>INFORMATION/FACTS</w:t>
      </w:r>
    </w:p>
    <w:p w:rsidR="00AB6A84" w:rsidRDefault="00AB6A84"/>
    <w:p w:rsidR="00AB6A84" w:rsidRDefault="00AB6A84"/>
    <w:p w:rsidR="00AB6A84" w:rsidRDefault="00AB6A84"/>
    <w:p w:rsidR="00343F28" w:rsidRDefault="00343F28"/>
    <w:sectPr w:rsidR="00343F28" w:rsidSect="00343F28">
      <w:pgSz w:w="12240" w:h="15840"/>
      <w:pgMar w:top="1440" w:right="144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6A84"/>
    <w:rsid w:val="00343F28"/>
    <w:rsid w:val="00AB6A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100</Words>
  <Characters>571</Characters>
  <Application>Microsoft Macintosh Word</Application>
  <DocSecurity>0</DocSecurity>
  <Lines>4</Lines>
  <Paragraphs>1</Paragraphs>
  <ScaleCrop>false</ScaleCrop>
  <Company>Flagstaff Arts and Leadership Academy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3</cp:revision>
  <cp:lastPrinted>2013-01-30T20:16:00Z</cp:lastPrinted>
  <dcterms:created xsi:type="dcterms:W3CDTF">2013-01-30T18:50:00Z</dcterms:created>
  <dcterms:modified xsi:type="dcterms:W3CDTF">2013-01-30T21:43:00Z</dcterms:modified>
</cp:coreProperties>
</file>