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03B76" w:rsidRDefault="00603B76"/>
    <w:p w:rsidR="00603B76" w:rsidRDefault="00603B76" w:rsidP="00603B7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0pt;margin-top:-54pt;width:4in;height:36pt;z-index:251660288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603B76" w:rsidRDefault="00603B76" w:rsidP="00603B76">
                  <w:proofErr w:type="spellStart"/>
                  <w:r>
                    <w:t>Name___________________________________Class</w:t>
                  </w:r>
                  <w:proofErr w:type="spellEnd"/>
                  <w:r>
                    <w:t>_____________</w:t>
                  </w:r>
                </w:p>
              </w:txbxContent>
            </v:textbox>
            <w10:wrap type="tight"/>
          </v:shape>
        </w:pict>
      </w:r>
      <w:r>
        <w:t xml:space="preserve">  Have you figured out </w:t>
      </w:r>
      <w:proofErr w:type="gramStart"/>
      <w:r>
        <w:t>who</w:t>
      </w:r>
      <w:proofErr w:type="gramEnd"/>
      <w:r>
        <w:t xml:space="preserve"> to give this to?  </w:t>
      </w:r>
    </w:p>
    <w:p w:rsidR="00603B76" w:rsidRDefault="00603B76" w:rsidP="00603B76"/>
    <w:p w:rsidR="00603B76" w:rsidRDefault="00603B76" w:rsidP="00603B76"/>
    <w:p w:rsidR="00603B76" w:rsidRDefault="00603B76" w:rsidP="00603B76"/>
    <w:p w:rsidR="00603B76" w:rsidRDefault="00603B76" w:rsidP="00603B76">
      <w:r>
        <w:t>What are the subjects?</w:t>
      </w:r>
    </w:p>
    <w:p w:rsidR="00603B76" w:rsidRDefault="00603B76" w:rsidP="00603B76"/>
    <w:p w:rsidR="00603B76" w:rsidRDefault="00603B76" w:rsidP="00603B76"/>
    <w:p w:rsidR="00603B76" w:rsidRDefault="00603B76" w:rsidP="00603B76"/>
    <w:p w:rsidR="00603B76" w:rsidRDefault="00603B76" w:rsidP="00603B76"/>
    <w:p w:rsidR="00603B76" w:rsidRDefault="00603B76" w:rsidP="00603B76">
      <w:r>
        <w:t xml:space="preserve">What color scheme did you use? </w:t>
      </w:r>
    </w:p>
    <w:p w:rsidR="00603B76" w:rsidRDefault="00603B76" w:rsidP="00603B76"/>
    <w:p w:rsidR="00603B76" w:rsidRDefault="00603B76" w:rsidP="00603B76"/>
    <w:p w:rsidR="00603B76" w:rsidRDefault="00603B76" w:rsidP="00603B76"/>
    <w:p w:rsidR="00603B76" w:rsidRDefault="00603B76" w:rsidP="00603B76"/>
    <w:p w:rsidR="00603B76" w:rsidRDefault="00603B76" w:rsidP="00603B76">
      <w:r>
        <w:t>How do the two paintings connect?</w:t>
      </w:r>
    </w:p>
    <w:p w:rsidR="00603B76" w:rsidRDefault="00603B76" w:rsidP="00603B76"/>
    <w:p w:rsidR="00603B76" w:rsidRDefault="00603B76" w:rsidP="00603B76"/>
    <w:p w:rsidR="00603B76" w:rsidRDefault="00603B76" w:rsidP="00603B76"/>
    <w:p w:rsidR="00603B76" w:rsidRDefault="00603B76" w:rsidP="00603B76"/>
    <w:p w:rsidR="00603B76" w:rsidRDefault="00603B76" w:rsidP="00603B76">
      <w:r>
        <w:t>How will you use the text?</w:t>
      </w:r>
    </w:p>
    <w:p w:rsidR="00603B76" w:rsidRDefault="00603B76" w:rsidP="00603B76"/>
    <w:p w:rsidR="00603B76" w:rsidRDefault="00603B76" w:rsidP="00603B76"/>
    <w:p w:rsidR="00603B76" w:rsidRDefault="00603B76" w:rsidP="00603B76"/>
    <w:p w:rsidR="00603B76" w:rsidRDefault="00603B76" w:rsidP="00603B76"/>
    <w:p w:rsidR="00603B76" w:rsidRDefault="00603B76" w:rsidP="00603B76">
      <w:r>
        <w:t>Rubric (45 points</w:t>
      </w:r>
      <w:proofErr w:type="gramStart"/>
      <w:r>
        <w:t>)                    1</w:t>
      </w:r>
      <w:proofErr w:type="gramEnd"/>
      <w:r>
        <w:t>-5</w:t>
      </w:r>
      <w:r>
        <w:tab/>
      </w:r>
      <w:r>
        <w:tab/>
        <w:t xml:space="preserve">              5-10</w:t>
      </w:r>
      <w:r>
        <w:tab/>
      </w:r>
      <w:r>
        <w:tab/>
        <w:t xml:space="preserve">           10-15</w:t>
      </w:r>
    </w:p>
    <w:tbl>
      <w:tblPr>
        <w:tblStyle w:val="TableGrid"/>
        <w:tblW w:w="0" w:type="auto"/>
        <w:tblInd w:w="-792" w:type="dxa"/>
        <w:tblLook w:val="00BF"/>
      </w:tblPr>
      <w:tblGrid>
        <w:gridCol w:w="3006"/>
        <w:gridCol w:w="2214"/>
        <w:gridCol w:w="2214"/>
        <w:gridCol w:w="2214"/>
      </w:tblGrid>
      <w:tr w:rsidR="00603B76" w:rsidTr="00603B76">
        <w:tc>
          <w:tcPr>
            <w:tcW w:w="3006" w:type="dxa"/>
          </w:tcPr>
          <w:p w:rsidR="00603B76" w:rsidRDefault="00603B76" w:rsidP="00E74B7D">
            <w:r>
              <w:t xml:space="preserve">Rough Draft is complete and well thought out. </w:t>
            </w:r>
          </w:p>
        </w:tc>
        <w:tc>
          <w:tcPr>
            <w:tcW w:w="2214" w:type="dxa"/>
          </w:tcPr>
          <w:p w:rsidR="00603B76" w:rsidRDefault="00603B76" w:rsidP="00E74B7D"/>
          <w:p w:rsidR="00603B76" w:rsidRDefault="00603B76" w:rsidP="00E74B7D"/>
          <w:p w:rsidR="00603B76" w:rsidRDefault="00603B76" w:rsidP="00E74B7D"/>
        </w:tc>
        <w:tc>
          <w:tcPr>
            <w:tcW w:w="2214" w:type="dxa"/>
          </w:tcPr>
          <w:p w:rsidR="00603B76" w:rsidRDefault="00603B76" w:rsidP="00E74B7D"/>
        </w:tc>
        <w:tc>
          <w:tcPr>
            <w:tcW w:w="2214" w:type="dxa"/>
          </w:tcPr>
          <w:p w:rsidR="00603B76" w:rsidRDefault="00603B76" w:rsidP="00E74B7D"/>
        </w:tc>
      </w:tr>
      <w:tr w:rsidR="00603B76" w:rsidTr="00603B76">
        <w:tc>
          <w:tcPr>
            <w:tcW w:w="3006" w:type="dxa"/>
          </w:tcPr>
          <w:p w:rsidR="00603B76" w:rsidRDefault="00603B76" w:rsidP="00603B76">
            <w:r>
              <w:t xml:space="preserve">Finished product is well crafted, and all </w:t>
            </w:r>
            <w:proofErr w:type="gramStart"/>
            <w:r>
              <w:t>of  the</w:t>
            </w:r>
            <w:proofErr w:type="gramEnd"/>
            <w:r>
              <w:t xml:space="preserve"> subjects connect.</w:t>
            </w:r>
          </w:p>
        </w:tc>
        <w:tc>
          <w:tcPr>
            <w:tcW w:w="2214" w:type="dxa"/>
          </w:tcPr>
          <w:p w:rsidR="00603B76" w:rsidRDefault="00603B76" w:rsidP="00E74B7D"/>
          <w:p w:rsidR="00603B76" w:rsidRDefault="00603B76" w:rsidP="00E74B7D"/>
          <w:p w:rsidR="00603B76" w:rsidRDefault="00603B76" w:rsidP="00E74B7D"/>
        </w:tc>
        <w:tc>
          <w:tcPr>
            <w:tcW w:w="2214" w:type="dxa"/>
          </w:tcPr>
          <w:p w:rsidR="00603B76" w:rsidRDefault="00603B76" w:rsidP="00E74B7D"/>
        </w:tc>
        <w:tc>
          <w:tcPr>
            <w:tcW w:w="2214" w:type="dxa"/>
          </w:tcPr>
          <w:p w:rsidR="00603B76" w:rsidRDefault="00603B76" w:rsidP="00E74B7D"/>
        </w:tc>
      </w:tr>
      <w:tr w:rsidR="00603B76" w:rsidTr="00603B76">
        <w:tc>
          <w:tcPr>
            <w:tcW w:w="3006" w:type="dxa"/>
          </w:tcPr>
          <w:p w:rsidR="00603B76" w:rsidRDefault="00603B76" w:rsidP="00E74B7D">
            <w:r>
              <w:t xml:space="preserve">The color scheme is clearly painted and the text is used in some way. </w:t>
            </w:r>
          </w:p>
          <w:p w:rsidR="00603B76" w:rsidRDefault="00603B76" w:rsidP="00E74B7D"/>
        </w:tc>
        <w:tc>
          <w:tcPr>
            <w:tcW w:w="2214" w:type="dxa"/>
          </w:tcPr>
          <w:p w:rsidR="00603B76" w:rsidRDefault="00603B76" w:rsidP="00E74B7D"/>
          <w:p w:rsidR="00603B76" w:rsidRDefault="00603B76" w:rsidP="00E74B7D"/>
          <w:p w:rsidR="00603B76" w:rsidRDefault="00603B76" w:rsidP="00E74B7D"/>
          <w:p w:rsidR="00603B76" w:rsidRDefault="00603B76" w:rsidP="00E74B7D"/>
        </w:tc>
        <w:tc>
          <w:tcPr>
            <w:tcW w:w="2214" w:type="dxa"/>
          </w:tcPr>
          <w:p w:rsidR="00603B76" w:rsidRDefault="00603B76" w:rsidP="00E74B7D"/>
        </w:tc>
        <w:tc>
          <w:tcPr>
            <w:tcW w:w="2214" w:type="dxa"/>
          </w:tcPr>
          <w:p w:rsidR="00603B76" w:rsidRDefault="00603B76" w:rsidP="00E74B7D"/>
          <w:p w:rsidR="00603B76" w:rsidRDefault="00603B76" w:rsidP="00E74B7D"/>
        </w:tc>
      </w:tr>
    </w:tbl>
    <w:p w:rsidR="00603B76" w:rsidRDefault="00603B76" w:rsidP="00603B76"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</w:p>
    <w:p w:rsidR="00603B76" w:rsidRDefault="00603B76" w:rsidP="00603B76">
      <w:pPr>
        <w:ind w:left="5040" w:firstLine="720"/>
      </w:pPr>
      <w:proofErr w:type="gramStart"/>
      <w:r>
        <w:t>total</w:t>
      </w:r>
      <w:proofErr w:type="gramEnd"/>
      <w:r>
        <w:t xml:space="preserve"> score ___________________ </w:t>
      </w:r>
    </w:p>
    <w:p w:rsidR="00603B76" w:rsidRDefault="00603B76" w:rsidP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603B76">
        <w:tc>
          <w:tcPr>
            <w:tcW w:w="4428" w:type="dxa"/>
          </w:tcPr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</w:tc>
        <w:tc>
          <w:tcPr>
            <w:tcW w:w="4428" w:type="dxa"/>
          </w:tcPr>
          <w:p w:rsidR="00603B76" w:rsidRDefault="00603B76"/>
        </w:tc>
      </w:tr>
      <w:tr w:rsidR="00603B76">
        <w:tc>
          <w:tcPr>
            <w:tcW w:w="4428" w:type="dxa"/>
          </w:tcPr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  <w:p w:rsidR="00603B76" w:rsidRDefault="00603B76"/>
        </w:tc>
        <w:tc>
          <w:tcPr>
            <w:tcW w:w="4428" w:type="dxa"/>
          </w:tcPr>
          <w:p w:rsidR="00603B76" w:rsidRDefault="00603B76"/>
        </w:tc>
      </w:tr>
    </w:tbl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03B76" w:rsidRDefault="00603B76"/>
    <w:p w:rsidR="00615985" w:rsidRDefault="00603B76"/>
    <w:sectPr w:rsidR="00615985" w:rsidSect="006159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3B76"/>
    <w:rsid w:val="00603B7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03B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</Words>
  <Characters>495</Characters>
  <Application>Microsoft Macintosh Word</Application>
  <DocSecurity>0</DocSecurity>
  <Lines>4</Lines>
  <Paragraphs>1</Paragraphs>
  <ScaleCrop>false</ScaleCrop>
  <Company>James Madison University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Alika Middleton</dc:creator>
  <cp:keywords/>
  <cp:lastModifiedBy>Alika Middleton</cp:lastModifiedBy>
  <cp:revision>1</cp:revision>
  <cp:lastPrinted>2014-10-16T16:35:00Z</cp:lastPrinted>
  <dcterms:created xsi:type="dcterms:W3CDTF">2014-10-16T16:24:00Z</dcterms:created>
  <dcterms:modified xsi:type="dcterms:W3CDTF">2014-10-16T16:35:00Z</dcterms:modified>
</cp:coreProperties>
</file>